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DC80" w14:textId="7F7CD9C8" w:rsidR="00F377C5" w:rsidRPr="00F377C5" w:rsidRDefault="00F377C5">
      <w:pPr>
        <w:rPr>
          <w:b/>
          <w:bCs/>
          <w:sz w:val="28"/>
          <w:szCs w:val="28"/>
        </w:rPr>
      </w:pPr>
      <w:r w:rsidRPr="00F377C5">
        <w:rPr>
          <w:b/>
          <w:bCs/>
          <w:sz w:val="28"/>
          <w:szCs w:val="28"/>
        </w:rPr>
        <w:t>Gruppenarbeit</w:t>
      </w:r>
    </w:p>
    <w:p w14:paraId="15B793F9" w14:textId="77777777" w:rsidR="00F377C5" w:rsidRDefault="00F377C5"/>
    <w:p w14:paraId="335A89CB" w14:textId="67ADE859" w:rsidR="00D21276" w:rsidRDefault="00D21276">
      <w:r>
        <w:t>Titel: _________________________________________________________________________</w:t>
      </w:r>
    </w:p>
    <w:p w14:paraId="437CAEE2" w14:textId="6090CA8A" w:rsidR="00D21276" w:rsidRDefault="00D21276">
      <w:r>
        <w:t>Text/Material: _________________________________________________________________</w:t>
      </w:r>
    </w:p>
    <w:p w14:paraId="46A25D3B" w14:textId="5DDF74CD" w:rsidR="00D21276" w:rsidRDefault="00D21276">
      <w:r>
        <w:t>Mitarbeitende: ________________________________________________________________</w:t>
      </w:r>
    </w:p>
    <w:p w14:paraId="4FD0312C" w14:textId="5E27FEBB" w:rsidR="00D21276" w:rsidRDefault="00D21276">
      <w:r>
        <w:t>Aufgabe/n: ____________________________________________________________________</w:t>
      </w:r>
    </w:p>
    <w:p w14:paraId="58B71B1E" w14:textId="0398377A" w:rsidR="00D21276" w:rsidRDefault="00D21276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6"/>
      </w:tblGrid>
      <w:tr w:rsidR="00D21276" w14:paraId="149312B3" w14:textId="77777777" w:rsidTr="00F377C5">
        <w:trPr>
          <w:trHeight w:val="7955"/>
        </w:trPr>
        <w:tc>
          <w:tcPr>
            <w:tcW w:w="8436" w:type="dxa"/>
          </w:tcPr>
          <w:p w14:paraId="6732BDE5" w14:textId="77777777" w:rsidR="00D21276" w:rsidRDefault="00D21276"/>
          <w:p w14:paraId="2730C219" w14:textId="0D5FCB8D" w:rsidR="00F377C5" w:rsidRDefault="00F377C5" w:rsidP="00F377C5"/>
        </w:tc>
      </w:tr>
    </w:tbl>
    <w:p w14:paraId="45DBE1E9" w14:textId="77777777" w:rsidR="00D21276" w:rsidRDefault="00D21276"/>
    <w:p w14:paraId="21B496AA" w14:textId="4A1FC7C1" w:rsidR="00D21276" w:rsidRDefault="00D21276">
      <w:r>
        <w:t>Fazit:</w:t>
      </w:r>
    </w:p>
    <w:p w14:paraId="403F07D0" w14:textId="77777777" w:rsidR="00D21276" w:rsidRDefault="00D21276"/>
    <w:p w14:paraId="4A46F3EB" w14:textId="09BD1870" w:rsidR="00D21276" w:rsidRDefault="00D21276">
      <w:r>
        <w:t xml:space="preserve">Offene Fragen: </w:t>
      </w:r>
    </w:p>
    <w:p w14:paraId="365F288D" w14:textId="7BA374F9" w:rsidR="00D21276" w:rsidRDefault="00D21276"/>
    <w:p w14:paraId="48CB66CC" w14:textId="140976D0" w:rsidR="00D21276" w:rsidRDefault="00D21276">
      <w:r>
        <w:t xml:space="preserve">Fürs Plenum: </w:t>
      </w:r>
    </w:p>
    <w:p w14:paraId="25BA12F2" w14:textId="77777777" w:rsidR="00D21276" w:rsidRDefault="00D21276"/>
    <w:sectPr w:rsidR="00D21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76"/>
    <w:rsid w:val="00D21276"/>
    <w:rsid w:val="00E122AD"/>
    <w:rsid w:val="00F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1FA1"/>
  <w15:chartTrackingRefBased/>
  <w15:docId w15:val="{FEDF656F-3A46-4189-94D8-F92A7442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2021-05-10T11:57:00Z</dcterms:created>
  <dcterms:modified xsi:type="dcterms:W3CDTF">2021-05-12T12:41:00Z</dcterms:modified>
</cp:coreProperties>
</file>