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48" w:rsidRDefault="00F142F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Exzerpt</w:t>
      </w:r>
    </w:p>
    <w:p w:rsidR="00180748" w:rsidRDefault="00180748"/>
    <w:p w:rsidR="00180748" w:rsidRDefault="00F142FC">
      <w:r>
        <w:t>Titel: _____________________________________________________________</w:t>
      </w:r>
    </w:p>
    <w:p w:rsidR="00180748" w:rsidRDefault="00180748"/>
    <w:tbl>
      <w:tblPr>
        <w:tblStyle w:val="a0"/>
        <w:tblW w:w="912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6"/>
        <w:gridCol w:w="3618"/>
      </w:tblGrid>
      <w:tr w:rsidR="00180748" w:rsidTr="00F142FC">
        <w:trPr>
          <w:trHeight w:val="540"/>
        </w:trPr>
        <w:tc>
          <w:tcPr>
            <w:tcW w:w="5506" w:type="dxa"/>
          </w:tcPr>
          <w:p w:rsidR="00180748" w:rsidRDefault="00F14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Inhalt</w:t>
            </w:r>
          </w:p>
        </w:tc>
        <w:tc>
          <w:tcPr>
            <w:tcW w:w="3618" w:type="dxa"/>
          </w:tcPr>
          <w:p w:rsidR="00180748" w:rsidRDefault="00F142FC">
            <w:r>
              <w:t>Fragen und Notizen</w:t>
            </w:r>
          </w:p>
        </w:tc>
      </w:tr>
      <w:tr w:rsidR="00180748" w:rsidTr="00F142FC">
        <w:trPr>
          <w:trHeight w:val="6686"/>
        </w:trPr>
        <w:tc>
          <w:tcPr>
            <w:tcW w:w="5506" w:type="dxa"/>
            <w:shd w:val="clear" w:color="auto" w:fill="auto"/>
          </w:tcPr>
          <w:p w:rsidR="00180748" w:rsidRDefault="00180748"/>
          <w:p w:rsidR="00180748" w:rsidRDefault="00180748">
            <w:bookmarkStart w:id="0" w:name="_GoBack"/>
            <w:bookmarkEnd w:id="0"/>
          </w:p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  <w:p w:rsidR="00180748" w:rsidRDefault="00180748"/>
        </w:tc>
        <w:tc>
          <w:tcPr>
            <w:tcW w:w="3618" w:type="dxa"/>
          </w:tcPr>
          <w:p w:rsidR="00180748" w:rsidRDefault="00180748"/>
        </w:tc>
      </w:tr>
      <w:tr w:rsidR="00180748">
        <w:trPr>
          <w:trHeight w:val="2448"/>
        </w:trPr>
        <w:tc>
          <w:tcPr>
            <w:tcW w:w="9124" w:type="dxa"/>
            <w:gridSpan w:val="2"/>
          </w:tcPr>
          <w:p w:rsidR="00180748" w:rsidRDefault="00F142FC">
            <w:r>
              <w:t xml:space="preserve">Zusammenfassung: </w:t>
            </w:r>
          </w:p>
        </w:tc>
      </w:tr>
      <w:tr w:rsidR="00180748">
        <w:trPr>
          <w:trHeight w:val="1452"/>
        </w:trPr>
        <w:tc>
          <w:tcPr>
            <w:tcW w:w="9124" w:type="dxa"/>
            <w:gridSpan w:val="2"/>
          </w:tcPr>
          <w:p w:rsidR="00180748" w:rsidRDefault="00F142FC">
            <w:r>
              <w:t>Projektschritt:</w:t>
            </w:r>
          </w:p>
        </w:tc>
      </w:tr>
    </w:tbl>
    <w:p w:rsidR="00180748" w:rsidRDefault="00180748"/>
    <w:sectPr w:rsidR="00180748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0748"/>
    <w:rsid w:val="00180748"/>
    <w:rsid w:val="00F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2D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2D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l3Ezuj02ArJVOXvAvaxbE7H9A==">AMUW2mUsatWtW5nvLgyOYx6/qNubK+4arGqHzsBH17HDO6A9wVsoC0fXfW2hLKf/9bJO/YFrveJQ2Zfh4ZZi9x/wAYbH6+ICWOv1oN579YjlslH7p7EG5UI=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transcript</cp:lastModifiedBy>
  <cp:revision>2</cp:revision>
  <dcterms:created xsi:type="dcterms:W3CDTF">2021-05-10T11:26:00Z</dcterms:created>
  <dcterms:modified xsi:type="dcterms:W3CDTF">2021-05-12T13:09:00Z</dcterms:modified>
</cp:coreProperties>
</file>